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F417A2" w14:textId="77777777" w:rsidR="00A56514" w:rsidRDefault="0010069A">
      <w:pPr>
        <w:rPr>
          <w:b/>
          <w:sz w:val="28"/>
          <w:szCs w:val="28"/>
        </w:rPr>
      </w:pPr>
      <w:r w:rsidRPr="00A56514">
        <w:rPr>
          <w:b/>
          <w:sz w:val="28"/>
          <w:szCs w:val="28"/>
        </w:rPr>
        <w:t>Provtagn</w:t>
      </w:r>
      <w:r w:rsidR="00BB4D1B" w:rsidRPr="00A56514">
        <w:rPr>
          <w:b/>
          <w:sz w:val="28"/>
          <w:szCs w:val="28"/>
        </w:rPr>
        <w:t>ing/analys solaborre (</w:t>
      </w:r>
      <w:r w:rsidR="00BB4D1B" w:rsidRPr="00A56514">
        <w:rPr>
          <w:b/>
          <w:i/>
          <w:sz w:val="28"/>
          <w:szCs w:val="28"/>
        </w:rPr>
        <w:t>Lepomis gi</w:t>
      </w:r>
      <w:r w:rsidRPr="00A56514">
        <w:rPr>
          <w:b/>
          <w:i/>
          <w:sz w:val="28"/>
          <w:szCs w:val="28"/>
        </w:rPr>
        <w:t>bbosus</w:t>
      </w:r>
      <w:r w:rsidR="00301120" w:rsidRPr="00A56514">
        <w:rPr>
          <w:b/>
          <w:sz w:val="28"/>
          <w:szCs w:val="28"/>
        </w:rPr>
        <w:t xml:space="preserve">) </w:t>
      </w:r>
    </w:p>
    <w:p w14:paraId="4F3B545A" w14:textId="77777777" w:rsidR="00C1149D" w:rsidRDefault="00301120">
      <w:pPr>
        <w:rPr>
          <w:b/>
          <w:sz w:val="28"/>
          <w:szCs w:val="28"/>
        </w:rPr>
      </w:pPr>
      <w:r w:rsidRPr="00A56514">
        <w:rPr>
          <w:b/>
          <w:sz w:val="28"/>
          <w:szCs w:val="28"/>
        </w:rPr>
        <w:t>Kungsbacka 2018 -  07 - 31 -- 08 - 01</w:t>
      </w:r>
    </w:p>
    <w:p w14:paraId="321FEADF" w14:textId="77777777" w:rsidR="00A56514" w:rsidRDefault="00A56514">
      <w:pPr>
        <w:rPr>
          <w:b/>
          <w:sz w:val="28"/>
          <w:szCs w:val="28"/>
        </w:rPr>
      </w:pPr>
    </w:p>
    <w:p w14:paraId="0D822F40" w14:textId="77777777" w:rsidR="00A56514" w:rsidRDefault="00A56514">
      <w:pPr>
        <w:rPr>
          <w:b/>
          <w:sz w:val="28"/>
          <w:szCs w:val="28"/>
        </w:rPr>
      </w:pPr>
    </w:p>
    <w:p w14:paraId="565B739B" w14:textId="77DB212C" w:rsidR="00A56514" w:rsidRPr="00A56514" w:rsidRDefault="009534D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LOKAL </w:t>
      </w:r>
      <w:r w:rsidR="006136B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:  K 2018:</w:t>
      </w:r>
      <w:r w:rsidR="006136B6">
        <w:rPr>
          <w:b/>
          <w:sz w:val="28"/>
          <w:szCs w:val="28"/>
        </w:rPr>
        <w:t>4</w:t>
      </w:r>
      <w:r w:rsidR="00387B5E">
        <w:rPr>
          <w:b/>
          <w:sz w:val="28"/>
          <w:szCs w:val="28"/>
        </w:rPr>
        <w:t xml:space="preserve"> (</w:t>
      </w:r>
      <w:r w:rsidR="006136B6">
        <w:rPr>
          <w:b/>
          <w:sz w:val="28"/>
          <w:szCs w:val="28"/>
        </w:rPr>
        <w:t>Bäck, flöde från dammen?)</w:t>
      </w:r>
    </w:p>
    <w:p w14:paraId="0D6ED47B" w14:textId="77777777" w:rsidR="00301120" w:rsidRDefault="00301120"/>
    <w:p w14:paraId="6FDA3DFC" w14:textId="77777777" w:rsidR="00301120" w:rsidRDefault="00301120"/>
    <w:tbl>
      <w:tblPr>
        <w:tblStyle w:val="Tabellrutnt"/>
        <w:tblW w:w="10020" w:type="dxa"/>
        <w:tblLook w:val="04A0" w:firstRow="1" w:lastRow="0" w:firstColumn="1" w:lastColumn="0" w:noHBand="0" w:noVBand="1"/>
      </w:tblPr>
      <w:tblGrid>
        <w:gridCol w:w="4439"/>
        <w:gridCol w:w="5581"/>
      </w:tblGrid>
      <w:tr w:rsidR="00A56514" w14:paraId="66424106" w14:textId="77777777" w:rsidTr="0079775E">
        <w:trPr>
          <w:trHeight w:val="767"/>
        </w:trPr>
        <w:tc>
          <w:tcPr>
            <w:tcW w:w="4439" w:type="dxa"/>
          </w:tcPr>
          <w:p w14:paraId="2288DB71" w14:textId="77777777" w:rsidR="00A56514" w:rsidRDefault="00A56514" w:rsidP="00301120"/>
          <w:p w14:paraId="7757514B" w14:textId="77777777" w:rsidR="00301120" w:rsidRDefault="0079775E">
            <w:r>
              <w:t>Datum</w:t>
            </w:r>
          </w:p>
        </w:tc>
        <w:tc>
          <w:tcPr>
            <w:tcW w:w="5581" w:type="dxa"/>
          </w:tcPr>
          <w:p w14:paraId="6BD6A2E1" w14:textId="77777777" w:rsidR="00301120" w:rsidRDefault="00301120"/>
          <w:p w14:paraId="24337CAA" w14:textId="77777777" w:rsidR="0079775E" w:rsidRDefault="0079775E">
            <w:r>
              <w:t>2018-08-01</w:t>
            </w:r>
          </w:p>
        </w:tc>
      </w:tr>
      <w:tr w:rsidR="00A56514" w14:paraId="03656F2C" w14:textId="77777777" w:rsidTr="00A56514">
        <w:trPr>
          <w:trHeight w:val="974"/>
        </w:trPr>
        <w:tc>
          <w:tcPr>
            <w:tcW w:w="4439" w:type="dxa"/>
          </w:tcPr>
          <w:p w14:paraId="16C57706" w14:textId="77777777" w:rsidR="00A56514" w:rsidRDefault="00A56514" w:rsidP="00A56514"/>
          <w:p w14:paraId="3073CD9D" w14:textId="77777777" w:rsidR="00301120" w:rsidRDefault="001552BE" w:rsidP="0079775E">
            <w:r>
              <w:t>P</w:t>
            </w:r>
            <w:r w:rsidR="0048399E">
              <w:t>osition</w:t>
            </w:r>
            <w:r w:rsidR="0079775E">
              <w:t xml:space="preserve"> (lat/long; SWEREF 99 TM)</w:t>
            </w:r>
            <w:r w:rsidR="0048399E">
              <w:t xml:space="preserve"> </w:t>
            </w:r>
          </w:p>
        </w:tc>
        <w:tc>
          <w:tcPr>
            <w:tcW w:w="5581" w:type="dxa"/>
          </w:tcPr>
          <w:p w14:paraId="65A3CEDC" w14:textId="026EA78E" w:rsidR="00301120" w:rsidRDefault="006136B6">
            <w:r>
              <w:t>57.5423/12.1189</w:t>
            </w:r>
          </w:p>
          <w:p w14:paraId="5843AB0E" w14:textId="77777777" w:rsidR="0079775E" w:rsidRDefault="0079775E"/>
          <w:p w14:paraId="37062FD2" w14:textId="1C09E253" w:rsidR="0079775E" w:rsidRDefault="006136B6" w:rsidP="00537E3C">
            <w:r>
              <w:t>N 6381414 E 327564</w:t>
            </w:r>
          </w:p>
        </w:tc>
      </w:tr>
      <w:tr w:rsidR="00A56514" w14:paraId="25E64D2B" w14:textId="77777777" w:rsidTr="00A56514">
        <w:trPr>
          <w:trHeight w:val="463"/>
        </w:trPr>
        <w:tc>
          <w:tcPr>
            <w:tcW w:w="4439" w:type="dxa"/>
          </w:tcPr>
          <w:p w14:paraId="6566A354" w14:textId="77777777" w:rsidR="00A56514" w:rsidRDefault="00A56514"/>
          <w:p w14:paraId="2D94BE22" w14:textId="77777777" w:rsidR="00301120" w:rsidRDefault="0048399E">
            <w:r>
              <w:t>Lufttemperatur</w:t>
            </w:r>
          </w:p>
          <w:p w14:paraId="3E4EF86A" w14:textId="77777777" w:rsidR="00A56514" w:rsidRDefault="00A56514"/>
        </w:tc>
        <w:tc>
          <w:tcPr>
            <w:tcW w:w="5581" w:type="dxa"/>
          </w:tcPr>
          <w:p w14:paraId="769CE115" w14:textId="77777777" w:rsidR="00301120" w:rsidRDefault="00301120"/>
          <w:p w14:paraId="7B73D604" w14:textId="1F6DB4A0" w:rsidR="0079775E" w:rsidRDefault="006136B6">
            <w:r>
              <w:t>23.0</w:t>
            </w:r>
          </w:p>
        </w:tc>
      </w:tr>
      <w:tr w:rsidR="00A56514" w14:paraId="46DEBC01" w14:textId="77777777" w:rsidTr="00A56514">
        <w:trPr>
          <w:trHeight w:val="511"/>
        </w:trPr>
        <w:tc>
          <w:tcPr>
            <w:tcW w:w="4439" w:type="dxa"/>
          </w:tcPr>
          <w:p w14:paraId="0F2B2BE3" w14:textId="77777777" w:rsidR="00A56514" w:rsidRDefault="00A56514"/>
          <w:p w14:paraId="063F5EF6" w14:textId="77777777" w:rsidR="00301120" w:rsidRDefault="0048399E">
            <w:r>
              <w:t>Vattentemperatur</w:t>
            </w:r>
          </w:p>
          <w:p w14:paraId="482ABF62" w14:textId="77777777" w:rsidR="00A56514" w:rsidRDefault="00A56514"/>
        </w:tc>
        <w:tc>
          <w:tcPr>
            <w:tcW w:w="5581" w:type="dxa"/>
          </w:tcPr>
          <w:p w14:paraId="2AFCFF66" w14:textId="6008942B" w:rsidR="00301120" w:rsidRDefault="006136B6">
            <w:r>
              <w:t>16.2</w:t>
            </w:r>
          </w:p>
        </w:tc>
      </w:tr>
      <w:tr w:rsidR="00A56514" w14:paraId="64D8D65B" w14:textId="77777777" w:rsidTr="00BA45F8">
        <w:trPr>
          <w:trHeight w:val="1115"/>
        </w:trPr>
        <w:tc>
          <w:tcPr>
            <w:tcW w:w="4439" w:type="dxa"/>
          </w:tcPr>
          <w:p w14:paraId="69DF44EF" w14:textId="77777777" w:rsidR="00A56514" w:rsidRDefault="00A56514" w:rsidP="0048399E"/>
          <w:p w14:paraId="3564651C" w14:textId="77777777" w:rsidR="00301120" w:rsidRDefault="0048399E" w:rsidP="00BA45F8">
            <w:r>
              <w:t xml:space="preserve">Storleksklassning av vattendrag </w:t>
            </w:r>
          </w:p>
        </w:tc>
        <w:tc>
          <w:tcPr>
            <w:tcW w:w="5581" w:type="dxa"/>
          </w:tcPr>
          <w:p w14:paraId="6787A64E" w14:textId="77777777" w:rsidR="0079775E" w:rsidRDefault="0079775E"/>
          <w:p w14:paraId="5A03F4F2" w14:textId="320CBE4E" w:rsidR="0079775E" w:rsidRDefault="006136B6">
            <w:r>
              <w:t>0.5 m bred</w:t>
            </w:r>
          </w:p>
        </w:tc>
      </w:tr>
      <w:tr w:rsidR="00A56514" w14:paraId="4EFFEE62" w14:textId="77777777" w:rsidTr="00A56514">
        <w:trPr>
          <w:trHeight w:val="1021"/>
        </w:trPr>
        <w:tc>
          <w:tcPr>
            <w:tcW w:w="4439" w:type="dxa"/>
          </w:tcPr>
          <w:p w14:paraId="6DA45738" w14:textId="77777777" w:rsidR="00A56514" w:rsidRDefault="00A56514" w:rsidP="0048399E">
            <w:pPr>
              <w:ind w:left="360" w:hanging="360"/>
            </w:pPr>
          </w:p>
          <w:p w14:paraId="54B2EA57" w14:textId="77777777" w:rsidR="0048399E" w:rsidRDefault="0048399E" w:rsidP="0048399E">
            <w:pPr>
              <w:ind w:left="360" w:hanging="360"/>
            </w:pPr>
            <w:r>
              <w:t>Flöde (lugnt, strömt, stråkande-fors)</w:t>
            </w:r>
          </w:p>
          <w:p w14:paraId="6ED4F421" w14:textId="77777777" w:rsidR="00301120" w:rsidRDefault="00301120" w:rsidP="0048399E">
            <w:pPr>
              <w:ind w:hanging="360"/>
            </w:pPr>
          </w:p>
        </w:tc>
        <w:tc>
          <w:tcPr>
            <w:tcW w:w="5581" w:type="dxa"/>
          </w:tcPr>
          <w:p w14:paraId="7AA67EBC" w14:textId="77777777" w:rsidR="00301120" w:rsidRDefault="00301120"/>
          <w:p w14:paraId="6058F01A" w14:textId="098250E9" w:rsidR="0079775E" w:rsidRDefault="00BA45F8" w:rsidP="00830620">
            <w:r>
              <w:t>l</w:t>
            </w:r>
            <w:r w:rsidR="00830620">
              <w:t>ätt</w:t>
            </w:r>
            <w:r w:rsidR="006136B6">
              <w:t xml:space="preserve"> </w:t>
            </w:r>
            <w:r w:rsidR="00830620">
              <w:t>strömmande</w:t>
            </w:r>
          </w:p>
        </w:tc>
      </w:tr>
      <w:tr w:rsidR="00A56514" w14:paraId="0D30B486" w14:textId="77777777" w:rsidTr="00A56514">
        <w:trPr>
          <w:trHeight w:val="1021"/>
        </w:trPr>
        <w:tc>
          <w:tcPr>
            <w:tcW w:w="4439" w:type="dxa"/>
          </w:tcPr>
          <w:p w14:paraId="4B6916BE" w14:textId="77777777" w:rsidR="00A56514" w:rsidRDefault="00A56514" w:rsidP="00A56514"/>
          <w:p w14:paraId="199A5B81" w14:textId="77777777" w:rsidR="0048399E" w:rsidRDefault="0048399E" w:rsidP="00A56514">
            <w:r>
              <w:t>Färg (klart, svagt färgat, starkt färgat)</w:t>
            </w:r>
          </w:p>
          <w:p w14:paraId="51B52D98" w14:textId="77777777" w:rsidR="00301120" w:rsidRDefault="00301120" w:rsidP="00A56514"/>
        </w:tc>
        <w:tc>
          <w:tcPr>
            <w:tcW w:w="5581" w:type="dxa"/>
          </w:tcPr>
          <w:p w14:paraId="2EA2EFDE" w14:textId="77777777" w:rsidR="00301120" w:rsidRDefault="00301120"/>
          <w:p w14:paraId="3BD8F4B6" w14:textId="0BB3324F" w:rsidR="0079775E" w:rsidRDefault="00BA45F8" w:rsidP="00AF6662">
            <w:r>
              <w:t>klart</w:t>
            </w:r>
          </w:p>
        </w:tc>
      </w:tr>
      <w:tr w:rsidR="00A56514" w14:paraId="70F06F22" w14:textId="77777777" w:rsidTr="00A56514">
        <w:trPr>
          <w:trHeight w:val="1165"/>
        </w:trPr>
        <w:tc>
          <w:tcPr>
            <w:tcW w:w="4439" w:type="dxa"/>
          </w:tcPr>
          <w:p w14:paraId="208A3A52" w14:textId="77777777" w:rsidR="00A56514" w:rsidRDefault="00A56514" w:rsidP="00A56514"/>
          <w:p w14:paraId="71EC13C2" w14:textId="77777777" w:rsidR="0048399E" w:rsidRDefault="0048399E" w:rsidP="00A56514">
            <w:r w:rsidRPr="000011E9">
              <w:t xml:space="preserve">Grumlighet (klart, liten </w:t>
            </w:r>
            <w:r>
              <w:t>grumlighet, mycket grumlighet)</w:t>
            </w:r>
          </w:p>
          <w:p w14:paraId="08BEED9E" w14:textId="77777777" w:rsidR="0048399E" w:rsidRDefault="0048399E" w:rsidP="00A56514"/>
        </w:tc>
        <w:tc>
          <w:tcPr>
            <w:tcW w:w="5581" w:type="dxa"/>
          </w:tcPr>
          <w:p w14:paraId="1FAE8EDB" w14:textId="77777777" w:rsidR="0048399E" w:rsidRDefault="0048399E"/>
          <w:p w14:paraId="06AB33D7" w14:textId="77777777" w:rsidR="0079775E" w:rsidRDefault="00BA45F8">
            <w:r>
              <w:t>klart</w:t>
            </w:r>
          </w:p>
        </w:tc>
      </w:tr>
      <w:tr w:rsidR="00A56514" w14:paraId="3615C1B1" w14:textId="77777777" w:rsidTr="00A56514">
        <w:trPr>
          <w:trHeight w:val="1021"/>
        </w:trPr>
        <w:tc>
          <w:tcPr>
            <w:tcW w:w="4439" w:type="dxa"/>
          </w:tcPr>
          <w:p w14:paraId="52E455C0" w14:textId="77777777" w:rsidR="00A56514" w:rsidRDefault="00A56514" w:rsidP="0048399E">
            <w:pPr>
              <w:ind w:left="360" w:hanging="360"/>
            </w:pPr>
          </w:p>
          <w:p w14:paraId="1CBA7DE5" w14:textId="77777777" w:rsidR="0048399E" w:rsidRPr="000011E9" w:rsidRDefault="0048399E" w:rsidP="0048399E">
            <w:pPr>
              <w:ind w:left="360" w:hanging="360"/>
            </w:pPr>
            <w:r>
              <w:t>Vattennivå (låg, medel, hög)</w:t>
            </w:r>
          </w:p>
          <w:p w14:paraId="397C772F" w14:textId="77777777" w:rsidR="00301120" w:rsidRDefault="00301120" w:rsidP="0048399E">
            <w:pPr>
              <w:ind w:hanging="360"/>
            </w:pPr>
          </w:p>
        </w:tc>
        <w:tc>
          <w:tcPr>
            <w:tcW w:w="5581" w:type="dxa"/>
          </w:tcPr>
          <w:p w14:paraId="76F51A5E" w14:textId="77777777" w:rsidR="00301120" w:rsidRDefault="00301120"/>
          <w:p w14:paraId="34016F40" w14:textId="3EEB1CF5" w:rsidR="0079775E" w:rsidRDefault="0079775E" w:rsidP="00E07957">
            <w:r>
              <w:t>lågt</w:t>
            </w:r>
            <w:r w:rsidR="00BA45F8">
              <w:t xml:space="preserve"> </w:t>
            </w:r>
            <w:r w:rsidR="006136B6">
              <w:t xml:space="preserve"> </w:t>
            </w:r>
          </w:p>
        </w:tc>
      </w:tr>
      <w:tr w:rsidR="00A56514" w14:paraId="77ED29D3" w14:textId="77777777" w:rsidTr="00A56514">
        <w:trPr>
          <w:trHeight w:val="1251"/>
        </w:trPr>
        <w:tc>
          <w:tcPr>
            <w:tcW w:w="4439" w:type="dxa"/>
          </w:tcPr>
          <w:p w14:paraId="7BB47C2A" w14:textId="77777777" w:rsidR="00A56514" w:rsidRDefault="00A56514" w:rsidP="0048399E">
            <w:pPr>
              <w:ind w:left="360" w:hanging="360"/>
            </w:pPr>
          </w:p>
          <w:p w14:paraId="560C416E" w14:textId="77777777" w:rsidR="00A56514" w:rsidRDefault="00A56514" w:rsidP="0048399E">
            <w:pPr>
              <w:ind w:left="360" w:hanging="360"/>
            </w:pPr>
            <w:r>
              <w:t>Mängd filtrerat vatten</w:t>
            </w:r>
          </w:p>
          <w:p w14:paraId="2F3701A3" w14:textId="77777777" w:rsidR="00A56514" w:rsidRDefault="00A56514" w:rsidP="0048399E">
            <w:pPr>
              <w:ind w:left="360" w:hanging="360"/>
            </w:pPr>
          </w:p>
        </w:tc>
        <w:tc>
          <w:tcPr>
            <w:tcW w:w="5581" w:type="dxa"/>
          </w:tcPr>
          <w:p w14:paraId="6C469A89" w14:textId="77777777" w:rsidR="0079775E" w:rsidRDefault="0079775E"/>
          <w:p w14:paraId="6BA36F2E" w14:textId="6EB7D145" w:rsidR="00BA45F8" w:rsidRDefault="006136B6">
            <w:r>
              <w:t>4/1: 0.55 l; 4/2 0.60</w:t>
            </w:r>
            <w:bookmarkStart w:id="0" w:name="_GoBack"/>
            <w:bookmarkEnd w:id="0"/>
            <w:r w:rsidR="00AF6662">
              <w:t xml:space="preserve"> </w:t>
            </w:r>
            <w:r w:rsidR="00E07957">
              <w:t>l</w:t>
            </w:r>
            <w:r w:rsidR="00830620">
              <w:t xml:space="preserve"> </w:t>
            </w:r>
          </w:p>
        </w:tc>
      </w:tr>
    </w:tbl>
    <w:p w14:paraId="606A7611" w14:textId="77777777" w:rsidR="0010069A" w:rsidRDefault="0010069A"/>
    <w:sectPr w:rsidR="0010069A" w:rsidSect="00C1149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E154C"/>
    <w:multiLevelType w:val="hybridMultilevel"/>
    <w:tmpl w:val="58AE6E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AC4808"/>
    <w:multiLevelType w:val="hybridMultilevel"/>
    <w:tmpl w:val="6F7AF7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304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69A"/>
    <w:rsid w:val="0010069A"/>
    <w:rsid w:val="001552BE"/>
    <w:rsid w:val="0018334F"/>
    <w:rsid w:val="00301120"/>
    <w:rsid w:val="00387B5E"/>
    <w:rsid w:val="00423BA4"/>
    <w:rsid w:val="0048399E"/>
    <w:rsid w:val="004B1AB7"/>
    <w:rsid w:val="00537E3C"/>
    <w:rsid w:val="006136B6"/>
    <w:rsid w:val="0079775E"/>
    <w:rsid w:val="00830620"/>
    <w:rsid w:val="009534DB"/>
    <w:rsid w:val="00963AA2"/>
    <w:rsid w:val="00A56514"/>
    <w:rsid w:val="00AF6662"/>
    <w:rsid w:val="00BA45F8"/>
    <w:rsid w:val="00BB4D1B"/>
    <w:rsid w:val="00C1149D"/>
    <w:rsid w:val="00E0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19A86D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rsid w:val="0010069A"/>
    <w:pPr>
      <w:ind w:left="720"/>
      <w:contextualSpacing/>
    </w:pPr>
  </w:style>
  <w:style w:type="table" w:styleId="Tabellrutnt">
    <w:name w:val="Table Grid"/>
    <w:basedOn w:val="Normaltabell"/>
    <w:uiPriority w:val="59"/>
    <w:rsid w:val="003011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rsid w:val="0010069A"/>
    <w:pPr>
      <w:ind w:left="720"/>
      <w:contextualSpacing/>
    </w:pPr>
  </w:style>
  <w:style w:type="table" w:styleId="Tabellrutnt">
    <w:name w:val="Table Grid"/>
    <w:basedOn w:val="Normaltabell"/>
    <w:uiPriority w:val="59"/>
    <w:rsid w:val="003011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4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501</Characters>
  <Application>Microsoft Macintosh Word</Application>
  <DocSecurity>0</DocSecurity>
  <Lines>4</Lines>
  <Paragraphs>1</Paragraphs>
  <ScaleCrop>false</ScaleCrop>
  <Company>University of Gothenburg</Company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 Sundberg</dc:creator>
  <cp:keywords/>
  <dc:description/>
  <cp:lastModifiedBy>Per Sundberg</cp:lastModifiedBy>
  <cp:revision>2</cp:revision>
  <cp:lastPrinted>2018-07-28T10:38:00Z</cp:lastPrinted>
  <dcterms:created xsi:type="dcterms:W3CDTF">2018-08-03T13:08:00Z</dcterms:created>
  <dcterms:modified xsi:type="dcterms:W3CDTF">2018-08-03T13:08:00Z</dcterms:modified>
</cp:coreProperties>
</file>